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1737" w14:textId="77777777" w:rsidR="00ED049B" w:rsidRPr="005F2095" w:rsidRDefault="00ED049B"/>
    <w:p w14:paraId="78F55393" w14:textId="77777777" w:rsidR="00ED049B" w:rsidRPr="005F2095" w:rsidRDefault="00ED049B"/>
    <w:p w14:paraId="769420E2" w14:textId="77777777" w:rsidR="00ED049B" w:rsidRPr="005F2095" w:rsidRDefault="00ED049B" w:rsidP="00ED049B">
      <w:pPr>
        <w:jc w:val="center"/>
        <w:rPr>
          <w:sz w:val="28"/>
          <w:szCs w:val="28"/>
        </w:rPr>
      </w:pPr>
      <w:r w:rsidRPr="005F2095">
        <w:rPr>
          <w:sz w:val="28"/>
          <w:szCs w:val="28"/>
        </w:rPr>
        <w:t xml:space="preserve">Information </w:t>
      </w:r>
      <w:r w:rsidR="001A6DF9" w:rsidRPr="005F2095">
        <w:rPr>
          <w:sz w:val="28"/>
          <w:szCs w:val="28"/>
        </w:rPr>
        <w:t>and Application Form -</w:t>
      </w:r>
      <w:r w:rsidR="00542B9D" w:rsidRPr="005F2095">
        <w:rPr>
          <w:sz w:val="28"/>
          <w:szCs w:val="28"/>
        </w:rPr>
        <w:t xml:space="preserve"> Bama Hillel Internships</w:t>
      </w:r>
    </w:p>
    <w:p w14:paraId="2BBE8041" w14:textId="77777777" w:rsidR="00542B9D" w:rsidRPr="005F2095" w:rsidRDefault="00542B9D" w:rsidP="00ED049B">
      <w:pPr>
        <w:jc w:val="center"/>
        <w:rPr>
          <w:sz w:val="28"/>
          <w:szCs w:val="28"/>
        </w:rPr>
      </w:pPr>
    </w:p>
    <w:p w14:paraId="464B04B8" w14:textId="77777777" w:rsidR="00ED049B" w:rsidRPr="005F2095" w:rsidRDefault="00ED049B"/>
    <w:p w14:paraId="4700EF25" w14:textId="77777777" w:rsidR="00ED049B" w:rsidRPr="005F2095" w:rsidRDefault="00ED049B">
      <w:r w:rsidRPr="005F2095">
        <w:t xml:space="preserve">Internships are open to </w:t>
      </w:r>
      <w:r w:rsidR="005259D0" w:rsidRPr="005F2095">
        <w:t>current undergraduates and</w:t>
      </w:r>
      <w:r w:rsidR="00542B9D" w:rsidRPr="005F2095">
        <w:t xml:space="preserve"> graduate students who are </w:t>
      </w:r>
      <w:r w:rsidR="00000251" w:rsidRPr="005F2095">
        <w:t>interest</w:t>
      </w:r>
      <w:r w:rsidR="00542B9D" w:rsidRPr="005F2095">
        <w:t>ed</w:t>
      </w:r>
      <w:r w:rsidR="00000251" w:rsidRPr="005F2095">
        <w:t xml:space="preserve"> in supporting</w:t>
      </w:r>
      <w:r w:rsidRPr="005F2095">
        <w:t xml:space="preserve"> Hillel sponsored activities.</w:t>
      </w:r>
      <w:r w:rsidR="005259D0" w:rsidRPr="005F2095">
        <w:t xml:space="preserve"> </w:t>
      </w:r>
      <w:r w:rsidRPr="005F2095">
        <w:t>Minimum G.P.A. of 3.0</w:t>
      </w:r>
    </w:p>
    <w:p w14:paraId="09E3324A" w14:textId="77777777" w:rsidR="00ED049B" w:rsidRPr="005F2095" w:rsidRDefault="00ED049B"/>
    <w:p w14:paraId="6C0CFE2C" w14:textId="77777777" w:rsidR="00ED049B" w:rsidRPr="005F2095" w:rsidRDefault="00ED049B">
      <w:r w:rsidRPr="005F2095">
        <w:t>Intern</w:t>
      </w:r>
      <w:r w:rsidR="00566E30" w:rsidRPr="005F2095">
        <w:t xml:space="preserve"> schedules will vary depending on availability</w:t>
      </w:r>
      <w:r w:rsidR="001A6DF9" w:rsidRPr="005F2095">
        <w:t>,</w:t>
      </w:r>
      <w:r w:rsidR="00566E30" w:rsidRPr="005F2095">
        <w:t xml:space="preserve"> but all interns</w:t>
      </w:r>
      <w:r w:rsidRPr="005F2095">
        <w:t xml:space="preserve"> </w:t>
      </w:r>
      <w:r w:rsidR="00566E30" w:rsidRPr="005F2095">
        <w:t>must</w:t>
      </w:r>
      <w:r w:rsidR="005F2095">
        <w:t xml:space="preserve"> be available to</w:t>
      </w:r>
      <w:r w:rsidR="00566E30" w:rsidRPr="005F2095">
        <w:t xml:space="preserve"> </w:t>
      </w:r>
      <w:r w:rsidR="00281FB7" w:rsidRPr="005F2095">
        <w:t>work</w:t>
      </w:r>
      <w:r w:rsidR="00566E30" w:rsidRPr="005F2095">
        <w:t xml:space="preserve"> a minimum of</w:t>
      </w:r>
      <w:r w:rsidR="005F2095">
        <w:t xml:space="preserve"> 8</w:t>
      </w:r>
      <w:r w:rsidR="00281FB7" w:rsidRPr="005F2095">
        <w:t xml:space="preserve"> hours per week at Hillel when classes are in session. </w:t>
      </w:r>
      <w:r w:rsidR="00542B9D" w:rsidRPr="005F2095">
        <w:t xml:space="preserve">All interns </w:t>
      </w:r>
      <w:r w:rsidR="00566E30" w:rsidRPr="005F2095">
        <w:t xml:space="preserve">are expected to be available to assist with major events and will be scheduled to work </w:t>
      </w:r>
      <w:r w:rsidR="005F2095">
        <w:t>scheduled Shabbat dinners, Sunday Brunches, and other events throughout the year</w:t>
      </w:r>
      <w:r w:rsidR="00566E30" w:rsidRPr="005F2095">
        <w:t xml:space="preserve">. </w:t>
      </w:r>
      <w:r w:rsidR="005F2095">
        <w:t xml:space="preserve"> </w:t>
      </w:r>
      <w:r w:rsidR="00281FB7" w:rsidRPr="005F2095">
        <w:t>Interns</w:t>
      </w:r>
      <w:r w:rsidRPr="005F2095">
        <w:t xml:space="preserve"> may swap </w:t>
      </w:r>
      <w:r w:rsidR="00566E30" w:rsidRPr="005F2095">
        <w:t>assigned hours</w:t>
      </w:r>
      <w:r w:rsidRPr="005F2095">
        <w:t xml:space="preserve"> with each other with the approval of the Program Director.</w:t>
      </w:r>
    </w:p>
    <w:p w14:paraId="497FCE27" w14:textId="77777777" w:rsidR="00ED049B" w:rsidRPr="005F2095" w:rsidRDefault="00ED049B"/>
    <w:p w14:paraId="471484DC" w14:textId="77777777" w:rsidR="00ED049B" w:rsidRPr="005F2095" w:rsidRDefault="00566E30">
      <w:r w:rsidRPr="005F2095">
        <w:t xml:space="preserve">In addition to the </w:t>
      </w:r>
      <w:r w:rsidR="005F2095">
        <w:t>fall</w:t>
      </w:r>
      <w:r w:rsidRPr="005F2095">
        <w:t xml:space="preserve"> semester internships, a</w:t>
      </w:r>
      <w:r w:rsidR="00000251" w:rsidRPr="005F2095">
        <w:t xml:space="preserve">n internship is available for this summer for a student who will be in Tuscaloosa. </w:t>
      </w:r>
      <w:r w:rsidRPr="005F2095">
        <w:t xml:space="preserve">Preference will be given to applicants who held an internship position this spring. </w:t>
      </w:r>
      <w:r w:rsidR="001E1C09" w:rsidRPr="005F2095">
        <w:t xml:space="preserve"> Interns </w:t>
      </w:r>
      <w:r w:rsidRPr="005F2095">
        <w:t xml:space="preserve">are paid $ 8.75 per hour and are required to maintain a time </w:t>
      </w:r>
      <w:r w:rsidR="00F707A5" w:rsidRPr="005F2095">
        <w:t>log that</w:t>
      </w:r>
      <w:r w:rsidRPr="005F2095">
        <w:t xml:space="preserve"> identifies both their hours and </w:t>
      </w:r>
      <w:r w:rsidR="00F707A5">
        <w:t>performed work</w:t>
      </w:r>
      <w:r w:rsidRPr="005F2095">
        <w:t xml:space="preserve">. </w:t>
      </w:r>
      <w:r w:rsidR="00F71540" w:rsidRPr="005F2095">
        <w:t xml:space="preserve"> </w:t>
      </w:r>
    </w:p>
    <w:p w14:paraId="7939CBD4" w14:textId="77777777" w:rsidR="00000251" w:rsidRPr="005F2095" w:rsidRDefault="00000251"/>
    <w:p w14:paraId="394D7109" w14:textId="77777777" w:rsidR="00000251" w:rsidRPr="005F2095" w:rsidRDefault="00F707A5" w:rsidP="00000251">
      <w:r>
        <w:t xml:space="preserve">Interns will take part in discussions related to their roles and responsibilities as an intern.  In addition, all interns will participate in an evaluation process. The program director and advisors </w:t>
      </w:r>
      <w:r w:rsidR="00000251" w:rsidRPr="005F2095">
        <w:t>will</w:t>
      </w:r>
      <w:bookmarkStart w:id="0" w:name="_GoBack"/>
      <w:bookmarkEnd w:id="0"/>
      <w:r w:rsidR="00000251" w:rsidRPr="005F2095">
        <w:t xml:space="preserve"> provide suggestions and feedback to any intern not meeting expectations. In those instances, continuation in the internship will require improvement in the areas discussed.</w:t>
      </w:r>
      <w:r w:rsidRPr="00F707A5">
        <w:t xml:space="preserve"> </w:t>
      </w:r>
      <w:r w:rsidRPr="005F2095">
        <w:t>Continuation from month to month is based on a satisfactory evaluation.</w:t>
      </w:r>
    </w:p>
    <w:p w14:paraId="6AF64B32" w14:textId="77777777" w:rsidR="001E1C09" w:rsidRPr="005F2095" w:rsidRDefault="001E1C09"/>
    <w:p w14:paraId="05AFB0B5" w14:textId="77777777" w:rsidR="00172A9A" w:rsidRPr="005F2095" w:rsidRDefault="00566E30" w:rsidP="00172A9A">
      <w:proofErr w:type="gramStart"/>
      <w:r w:rsidRPr="005F2095">
        <w:t>Some responsibilities will be shared by all interns</w:t>
      </w:r>
      <w:proofErr w:type="gramEnd"/>
      <w:r w:rsidRPr="005F2095">
        <w:t xml:space="preserve"> and others will be assigned to a specific intern. </w:t>
      </w:r>
      <w:r w:rsidR="001E1C09" w:rsidRPr="005F2095">
        <w:t xml:space="preserve">Examples of </w:t>
      </w:r>
      <w:r w:rsidRPr="005F2095">
        <w:t xml:space="preserve">shared </w:t>
      </w:r>
      <w:r w:rsidR="001E1C09" w:rsidRPr="005F2095">
        <w:t>responsibilities include</w:t>
      </w:r>
      <w:r w:rsidRPr="005F2095">
        <w:t xml:space="preserve"> (</w:t>
      </w:r>
      <w:r w:rsidR="00281FB7" w:rsidRPr="005F2095">
        <w:t>but are not limited to)</w:t>
      </w:r>
      <w:r w:rsidR="001E1C09" w:rsidRPr="005F2095">
        <w:t xml:space="preserve">: </w:t>
      </w:r>
      <w:r w:rsidRPr="005F2095">
        <w:t>meeting with prospective students and parents, setting up for events</w:t>
      </w:r>
      <w:r w:rsidR="001A6DF9" w:rsidRPr="005F2095">
        <w:t xml:space="preserve"> and implementing event plans</w:t>
      </w:r>
      <w:r w:rsidRPr="005F2095">
        <w:t xml:space="preserve">, general maintenance activities and creating a welcoming atmosphere for other students at Hillel. Other activities such as </w:t>
      </w:r>
      <w:r w:rsidR="001E1C09" w:rsidRPr="005F2095">
        <w:t xml:space="preserve">assisting with database </w:t>
      </w:r>
      <w:r w:rsidR="00281FB7" w:rsidRPr="005F2095">
        <w:t>records,</w:t>
      </w:r>
      <w:r w:rsidR="001E1C09" w:rsidRPr="005F2095">
        <w:t xml:space="preserve"> </w:t>
      </w:r>
      <w:r w:rsidRPr="005F2095">
        <w:t xml:space="preserve">donation acknowledgements, </w:t>
      </w:r>
      <w:r w:rsidR="00F71540" w:rsidRPr="005F2095">
        <w:t xml:space="preserve">grant writing, </w:t>
      </w:r>
      <w:r w:rsidR="001E1C09" w:rsidRPr="005F2095">
        <w:t>creating flyers and Facebook announcements</w:t>
      </w:r>
      <w:r w:rsidR="001A6DF9" w:rsidRPr="005F2095">
        <w:t xml:space="preserve"> will be assigned to a specific intern.</w:t>
      </w:r>
      <w:r w:rsidR="001E1C09" w:rsidRPr="005F2095">
        <w:t xml:space="preserve"> </w:t>
      </w:r>
      <w:r w:rsidR="005259D0" w:rsidRPr="005F2095">
        <w:t xml:space="preserve">Please submit </w:t>
      </w:r>
      <w:r w:rsidR="00000251" w:rsidRPr="005F2095">
        <w:t>your application</w:t>
      </w:r>
      <w:r w:rsidR="005259D0" w:rsidRPr="005F2095">
        <w:t xml:space="preserve"> no later than </w:t>
      </w:r>
      <w:r w:rsidR="009317CF">
        <w:t>April 19,</w:t>
      </w:r>
      <w:r w:rsidR="005F2095">
        <w:t xml:space="preserve"> 2013.  Interviews will be held the week of April 22-26, 2013.</w:t>
      </w:r>
      <w:r w:rsidR="001A6DF9" w:rsidRPr="005F2095">
        <w:t xml:space="preserve"> </w:t>
      </w:r>
      <w:r w:rsidR="00000251" w:rsidRPr="005F2095">
        <w:t xml:space="preserve">For additional information contact </w:t>
      </w:r>
      <w:r w:rsidR="005F2095">
        <w:t xml:space="preserve">Lisa </w:t>
      </w:r>
      <w:proofErr w:type="spellStart"/>
      <w:r w:rsidR="005F2095">
        <w:t>Besnoy</w:t>
      </w:r>
      <w:proofErr w:type="spellEnd"/>
      <w:r w:rsidR="005F2095">
        <w:t xml:space="preserve"> at lisa.bamahillel@gmail.com</w:t>
      </w:r>
    </w:p>
    <w:p w14:paraId="401AC6D4" w14:textId="77777777" w:rsidR="00226EDE" w:rsidRPr="005F2095" w:rsidRDefault="00226EDE" w:rsidP="00172A9A">
      <w:pPr>
        <w:rPr>
          <w:sz w:val="28"/>
          <w:szCs w:val="28"/>
        </w:rPr>
      </w:pPr>
    </w:p>
    <w:p w14:paraId="5E4A79E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A333FF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4B292D7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5C2D09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1DC8922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329B106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1D1D28F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9876AD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B1A074F" w14:textId="77777777" w:rsidR="00F707A5" w:rsidRDefault="00F707A5" w:rsidP="00226EDE">
      <w:pPr>
        <w:jc w:val="center"/>
        <w:rPr>
          <w:sz w:val="28"/>
          <w:szCs w:val="28"/>
        </w:rPr>
      </w:pPr>
    </w:p>
    <w:p w14:paraId="00972656" w14:textId="77777777" w:rsidR="00F707A5" w:rsidRDefault="00F707A5" w:rsidP="00226EDE">
      <w:pPr>
        <w:jc w:val="center"/>
        <w:rPr>
          <w:sz w:val="28"/>
          <w:szCs w:val="28"/>
        </w:rPr>
      </w:pPr>
    </w:p>
    <w:p w14:paraId="41A67367" w14:textId="77777777" w:rsidR="00226EDE" w:rsidRPr="005F2095" w:rsidRDefault="00226EDE" w:rsidP="00226EDE">
      <w:pPr>
        <w:jc w:val="center"/>
        <w:rPr>
          <w:sz w:val="28"/>
          <w:szCs w:val="28"/>
        </w:rPr>
      </w:pPr>
      <w:r w:rsidRPr="005F2095">
        <w:rPr>
          <w:sz w:val="28"/>
          <w:szCs w:val="28"/>
        </w:rPr>
        <w:lastRenderedPageBreak/>
        <w:t>BAMA HILLEL INTERNSHIP APPLICATION</w:t>
      </w:r>
    </w:p>
    <w:p w14:paraId="29A61F2C" w14:textId="77777777" w:rsidR="00226EDE" w:rsidRPr="005F2095" w:rsidRDefault="00226EDE" w:rsidP="00226EDE">
      <w:pPr>
        <w:jc w:val="center"/>
        <w:rPr>
          <w:sz w:val="28"/>
          <w:szCs w:val="28"/>
        </w:rPr>
      </w:pPr>
    </w:p>
    <w:p w14:paraId="65069760" w14:textId="77777777" w:rsidR="00226EDE" w:rsidRPr="005F2095" w:rsidRDefault="00226EDE" w:rsidP="00226EDE">
      <w:pPr>
        <w:rPr>
          <w:sz w:val="28"/>
          <w:szCs w:val="28"/>
        </w:rPr>
      </w:pPr>
      <w:r w:rsidRPr="005F2095">
        <w:rPr>
          <w:sz w:val="28"/>
          <w:szCs w:val="28"/>
        </w:rPr>
        <w:t>Name: ___________________________________ CWID</w:t>
      </w:r>
      <w:proofErr w:type="gramStart"/>
      <w:r w:rsidRPr="005F2095">
        <w:rPr>
          <w:sz w:val="28"/>
          <w:szCs w:val="28"/>
        </w:rPr>
        <w:t>:_</w:t>
      </w:r>
      <w:proofErr w:type="gramEnd"/>
      <w:r w:rsidRPr="005F2095">
        <w:rPr>
          <w:sz w:val="28"/>
          <w:szCs w:val="28"/>
        </w:rPr>
        <w:t>_________________</w:t>
      </w:r>
    </w:p>
    <w:p w14:paraId="48EA2726" w14:textId="77777777" w:rsidR="00172A9A" w:rsidRPr="005F2095" w:rsidRDefault="00172A9A" w:rsidP="00172A9A">
      <w:pPr>
        <w:rPr>
          <w:sz w:val="28"/>
          <w:szCs w:val="28"/>
        </w:rPr>
      </w:pPr>
    </w:p>
    <w:p w14:paraId="59ECBE83" w14:textId="77777777" w:rsidR="00172A9A" w:rsidRPr="005F2095" w:rsidRDefault="00172A9A" w:rsidP="00172A9A">
      <w:pPr>
        <w:rPr>
          <w:sz w:val="28"/>
          <w:szCs w:val="28"/>
        </w:rPr>
      </w:pPr>
      <w:r w:rsidRPr="005F2095">
        <w:rPr>
          <w:sz w:val="28"/>
          <w:szCs w:val="28"/>
        </w:rPr>
        <w:t xml:space="preserve">Campus </w:t>
      </w:r>
      <w:proofErr w:type="spellStart"/>
      <w:r w:rsidRPr="005F2095">
        <w:rPr>
          <w:sz w:val="28"/>
          <w:szCs w:val="28"/>
        </w:rPr>
        <w:t>Address</w:t>
      </w:r>
      <w:proofErr w:type="gramStart"/>
      <w:r w:rsidRPr="005F2095">
        <w:rPr>
          <w:sz w:val="28"/>
          <w:szCs w:val="28"/>
        </w:rPr>
        <w:t>:_</w:t>
      </w:r>
      <w:proofErr w:type="gramEnd"/>
      <w:r w:rsidRPr="005F2095">
        <w:rPr>
          <w:sz w:val="28"/>
          <w:szCs w:val="28"/>
        </w:rPr>
        <w:t>_____________________________</w:t>
      </w:r>
      <w:r w:rsidR="00226EDE" w:rsidRPr="005F2095">
        <w:rPr>
          <w:sz w:val="28"/>
          <w:szCs w:val="28"/>
        </w:rPr>
        <w:t>_________</w:t>
      </w:r>
      <w:r w:rsidR="00E0281C" w:rsidRPr="005F2095">
        <w:rPr>
          <w:sz w:val="28"/>
          <w:szCs w:val="28"/>
        </w:rPr>
        <w:t>__GPA</w:t>
      </w:r>
      <w:proofErr w:type="spellEnd"/>
      <w:r w:rsidR="00E0281C" w:rsidRPr="005F2095">
        <w:rPr>
          <w:sz w:val="28"/>
          <w:szCs w:val="28"/>
        </w:rPr>
        <w:t>:_____</w:t>
      </w:r>
    </w:p>
    <w:p w14:paraId="6A557C08" w14:textId="77777777" w:rsidR="00172A9A" w:rsidRPr="005F2095" w:rsidRDefault="00172A9A" w:rsidP="00172A9A">
      <w:pPr>
        <w:rPr>
          <w:sz w:val="28"/>
          <w:szCs w:val="28"/>
        </w:rPr>
      </w:pPr>
    </w:p>
    <w:p w14:paraId="6C8433F1" w14:textId="77777777" w:rsidR="00E0281C" w:rsidRPr="005F2095" w:rsidRDefault="00172A9A" w:rsidP="00172A9A">
      <w:pPr>
        <w:rPr>
          <w:sz w:val="28"/>
          <w:szCs w:val="28"/>
        </w:rPr>
      </w:pPr>
      <w:r w:rsidRPr="005F2095">
        <w:rPr>
          <w:sz w:val="28"/>
          <w:szCs w:val="28"/>
        </w:rPr>
        <w:t>Home Address</w:t>
      </w:r>
      <w:r w:rsidR="00E0281C" w:rsidRPr="005F2095">
        <w:rPr>
          <w:sz w:val="28"/>
          <w:szCs w:val="28"/>
        </w:rPr>
        <w:t>:</w:t>
      </w:r>
      <w:r w:rsidR="001A6DF9" w:rsidRPr="005F2095">
        <w:rPr>
          <w:sz w:val="28"/>
          <w:szCs w:val="28"/>
        </w:rPr>
        <w:t xml:space="preserve"> _____________________________________________________</w:t>
      </w:r>
    </w:p>
    <w:p w14:paraId="26C99A1D" w14:textId="77777777" w:rsidR="001A6DF9" w:rsidRPr="005F2095" w:rsidRDefault="001A6DF9" w:rsidP="00172A9A">
      <w:pPr>
        <w:rPr>
          <w:sz w:val="28"/>
          <w:szCs w:val="28"/>
        </w:rPr>
      </w:pPr>
    </w:p>
    <w:p w14:paraId="1F2A243A" w14:textId="77777777" w:rsidR="00E0281C" w:rsidRPr="005F2095" w:rsidRDefault="001A6DF9" w:rsidP="00172A9A">
      <w:pPr>
        <w:rPr>
          <w:sz w:val="28"/>
          <w:szCs w:val="28"/>
        </w:rPr>
      </w:pPr>
      <w:r w:rsidRPr="005F2095">
        <w:rPr>
          <w:sz w:val="28"/>
          <w:szCs w:val="28"/>
        </w:rPr>
        <w:t>__________________________________________________________________</w:t>
      </w:r>
    </w:p>
    <w:p w14:paraId="2EBC88CF" w14:textId="77777777" w:rsidR="00E0281C" w:rsidRPr="005F2095" w:rsidRDefault="00E0281C" w:rsidP="00172A9A">
      <w:pPr>
        <w:rPr>
          <w:sz w:val="28"/>
          <w:szCs w:val="28"/>
        </w:rPr>
      </w:pPr>
    </w:p>
    <w:p w14:paraId="11D92878" w14:textId="77777777" w:rsidR="00172A9A" w:rsidRPr="005F2095" w:rsidRDefault="00172A9A" w:rsidP="00172A9A">
      <w:pPr>
        <w:rPr>
          <w:sz w:val="28"/>
          <w:szCs w:val="28"/>
        </w:rPr>
      </w:pPr>
      <w:r w:rsidRPr="005F2095">
        <w:rPr>
          <w:sz w:val="28"/>
          <w:szCs w:val="28"/>
        </w:rPr>
        <w:t>Cell Phone: ___________________</w:t>
      </w:r>
      <w:proofErr w:type="gramStart"/>
      <w:r w:rsidRPr="005F2095">
        <w:rPr>
          <w:sz w:val="28"/>
          <w:szCs w:val="28"/>
        </w:rPr>
        <w:t>_  Email</w:t>
      </w:r>
      <w:proofErr w:type="gramEnd"/>
      <w:r w:rsidRPr="005F2095">
        <w:rPr>
          <w:sz w:val="28"/>
          <w:szCs w:val="28"/>
        </w:rPr>
        <w:t>: _____________________________</w:t>
      </w:r>
    </w:p>
    <w:p w14:paraId="52F25112" w14:textId="77777777" w:rsidR="00226EDE" w:rsidRPr="005F2095" w:rsidRDefault="00226EDE" w:rsidP="00172A9A">
      <w:pPr>
        <w:rPr>
          <w:sz w:val="28"/>
          <w:szCs w:val="28"/>
        </w:rPr>
      </w:pPr>
    </w:p>
    <w:p w14:paraId="351CF256" w14:textId="77777777" w:rsidR="00226EDE" w:rsidRPr="005F2095" w:rsidRDefault="00E0281C" w:rsidP="00172A9A">
      <w:pPr>
        <w:rPr>
          <w:sz w:val="28"/>
          <w:szCs w:val="28"/>
        </w:rPr>
      </w:pPr>
      <w:r w:rsidRPr="005F2095">
        <w:rPr>
          <w:sz w:val="28"/>
          <w:szCs w:val="28"/>
        </w:rPr>
        <w:t>Maj</w:t>
      </w:r>
      <w:r w:rsidR="001A6DF9" w:rsidRPr="005F2095">
        <w:rPr>
          <w:sz w:val="28"/>
          <w:szCs w:val="28"/>
        </w:rPr>
        <w:t>or</w:t>
      </w:r>
      <w:proofErr w:type="gramStart"/>
      <w:r w:rsidR="001A6DF9" w:rsidRPr="005F2095">
        <w:rPr>
          <w:sz w:val="28"/>
          <w:szCs w:val="28"/>
        </w:rPr>
        <w:t>:_</w:t>
      </w:r>
      <w:proofErr w:type="gramEnd"/>
      <w:r w:rsidR="001A6DF9" w:rsidRPr="005F2095">
        <w:rPr>
          <w:sz w:val="28"/>
          <w:szCs w:val="28"/>
        </w:rPr>
        <w:t>________________________</w:t>
      </w:r>
      <w:r w:rsidRPr="005F2095">
        <w:rPr>
          <w:sz w:val="28"/>
          <w:szCs w:val="28"/>
        </w:rPr>
        <w:t xml:space="preserve">  </w:t>
      </w:r>
      <w:r w:rsidR="001A6DF9" w:rsidRPr="005F2095">
        <w:rPr>
          <w:sz w:val="28"/>
          <w:szCs w:val="28"/>
        </w:rPr>
        <w:t>Anticipated Graduation Date</w:t>
      </w:r>
      <w:r w:rsidRPr="005F2095">
        <w:rPr>
          <w:sz w:val="28"/>
          <w:szCs w:val="28"/>
        </w:rPr>
        <w:t xml:space="preserve"> _________</w:t>
      </w:r>
    </w:p>
    <w:p w14:paraId="32899C11" w14:textId="77777777" w:rsidR="00E0281C" w:rsidRPr="005F2095" w:rsidRDefault="00E0281C" w:rsidP="00172A9A">
      <w:pPr>
        <w:rPr>
          <w:sz w:val="28"/>
          <w:szCs w:val="28"/>
        </w:rPr>
      </w:pPr>
    </w:p>
    <w:p w14:paraId="6435154F" w14:textId="77777777" w:rsidR="00E0281C" w:rsidRPr="005F2095" w:rsidRDefault="00E0281C" w:rsidP="00172A9A">
      <w:pPr>
        <w:rPr>
          <w:sz w:val="28"/>
          <w:szCs w:val="28"/>
        </w:rPr>
      </w:pPr>
      <w:r w:rsidRPr="005F2095">
        <w:rPr>
          <w:sz w:val="28"/>
          <w:szCs w:val="28"/>
        </w:rPr>
        <w:t>Recent Work Experience:</w:t>
      </w:r>
    </w:p>
    <w:p w14:paraId="637F6F6F" w14:textId="77777777" w:rsidR="00E0281C" w:rsidRPr="005F2095" w:rsidRDefault="00E0281C" w:rsidP="00172A9A">
      <w:pPr>
        <w:rPr>
          <w:sz w:val="28"/>
          <w:szCs w:val="28"/>
        </w:rPr>
      </w:pPr>
    </w:p>
    <w:p w14:paraId="2AE2D935" w14:textId="77777777" w:rsidR="00E0281C" w:rsidRPr="005F2095" w:rsidRDefault="00E0281C" w:rsidP="00172A9A">
      <w:pPr>
        <w:rPr>
          <w:sz w:val="28"/>
          <w:szCs w:val="28"/>
        </w:rPr>
      </w:pPr>
    </w:p>
    <w:p w14:paraId="5BB37E99" w14:textId="77777777" w:rsidR="00E0281C" w:rsidRPr="005F2095" w:rsidRDefault="00E0281C" w:rsidP="00172A9A">
      <w:pPr>
        <w:rPr>
          <w:sz w:val="28"/>
          <w:szCs w:val="28"/>
        </w:rPr>
      </w:pPr>
    </w:p>
    <w:p w14:paraId="100CA434" w14:textId="77777777" w:rsidR="00E0281C" w:rsidRPr="005F2095" w:rsidRDefault="00E0281C" w:rsidP="00172A9A">
      <w:pPr>
        <w:rPr>
          <w:sz w:val="28"/>
          <w:szCs w:val="28"/>
        </w:rPr>
      </w:pPr>
      <w:r w:rsidRPr="005F2095">
        <w:rPr>
          <w:sz w:val="28"/>
          <w:szCs w:val="28"/>
        </w:rPr>
        <w:t>Volunteer Experience at UA:</w:t>
      </w:r>
    </w:p>
    <w:p w14:paraId="50041297" w14:textId="77777777" w:rsidR="00E0281C" w:rsidRPr="005F2095" w:rsidRDefault="00E0281C" w:rsidP="00172A9A">
      <w:pPr>
        <w:rPr>
          <w:sz w:val="28"/>
          <w:szCs w:val="28"/>
        </w:rPr>
      </w:pPr>
    </w:p>
    <w:p w14:paraId="474A116F" w14:textId="77777777" w:rsidR="00E0281C" w:rsidRPr="005F2095" w:rsidRDefault="00E0281C" w:rsidP="00172A9A">
      <w:pPr>
        <w:rPr>
          <w:sz w:val="28"/>
          <w:szCs w:val="28"/>
        </w:rPr>
      </w:pPr>
    </w:p>
    <w:p w14:paraId="7F8B9C59" w14:textId="77777777" w:rsidR="00E0281C" w:rsidRPr="005F2095" w:rsidRDefault="00E0281C" w:rsidP="00172A9A">
      <w:pPr>
        <w:rPr>
          <w:sz w:val="28"/>
          <w:szCs w:val="28"/>
        </w:rPr>
      </w:pPr>
    </w:p>
    <w:p w14:paraId="29F9F80C" w14:textId="77777777" w:rsidR="00E0281C" w:rsidRPr="005F2095" w:rsidRDefault="00E0281C" w:rsidP="00172A9A">
      <w:pPr>
        <w:rPr>
          <w:sz w:val="28"/>
          <w:szCs w:val="28"/>
        </w:rPr>
      </w:pPr>
    </w:p>
    <w:p w14:paraId="75ADA59E" w14:textId="77777777" w:rsidR="00E0281C" w:rsidRPr="005F2095" w:rsidRDefault="00E0281C" w:rsidP="00172A9A">
      <w:pPr>
        <w:rPr>
          <w:sz w:val="28"/>
          <w:szCs w:val="28"/>
        </w:rPr>
      </w:pPr>
      <w:r w:rsidRPr="005F2095">
        <w:rPr>
          <w:sz w:val="28"/>
          <w:szCs w:val="28"/>
        </w:rPr>
        <w:t>What skills and interests will you bring to Hillel?</w:t>
      </w:r>
    </w:p>
    <w:p w14:paraId="21B7A69F" w14:textId="77777777" w:rsidR="00E0281C" w:rsidRPr="005F2095" w:rsidRDefault="00E0281C" w:rsidP="00172A9A">
      <w:pPr>
        <w:rPr>
          <w:sz w:val="28"/>
          <w:szCs w:val="28"/>
        </w:rPr>
      </w:pPr>
    </w:p>
    <w:p w14:paraId="1D7FDDEE" w14:textId="77777777" w:rsidR="00E0281C" w:rsidRPr="005F2095" w:rsidRDefault="00E0281C" w:rsidP="00172A9A">
      <w:pPr>
        <w:rPr>
          <w:sz w:val="28"/>
          <w:szCs w:val="28"/>
        </w:rPr>
      </w:pPr>
    </w:p>
    <w:p w14:paraId="4D71C7D4" w14:textId="77777777" w:rsidR="00E0281C" w:rsidRPr="005F2095" w:rsidRDefault="00E0281C" w:rsidP="00172A9A">
      <w:pPr>
        <w:rPr>
          <w:sz w:val="28"/>
          <w:szCs w:val="28"/>
        </w:rPr>
      </w:pPr>
    </w:p>
    <w:p w14:paraId="210BFE16" w14:textId="77777777" w:rsidR="00E0281C" w:rsidRPr="005F2095" w:rsidRDefault="00E0281C" w:rsidP="00172A9A">
      <w:pPr>
        <w:rPr>
          <w:sz w:val="28"/>
          <w:szCs w:val="28"/>
        </w:rPr>
      </w:pPr>
    </w:p>
    <w:p w14:paraId="641F6550" w14:textId="77777777" w:rsidR="00E0281C" w:rsidRPr="005F2095" w:rsidRDefault="00E0281C" w:rsidP="00172A9A">
      <w:pPr>
        <w:rPr>
          <w:sz w:val="28"/>
          <w:szCs w:val="28"/>
        </w:rPr>
      </w:pPr>
    </w:p>
    <w:p w14:paraId="237E874E" w14:textId="77777777" w:rsidR="00E0281C" w:rsidRPr="005F2095" w:rsidRDefault="00E0281C" w:rsidP="00172A9A">
      <w:pPr>
        <w:rPr>
          <w:sz w:val="28"/>
          <w:szCs w:val="28"/>
        </w:rPr>
      </w:pPr>
      <w:r w:rsidRPr="005F2095">
        <w:rPr>
          <w:sz w:val="28"/>
          <w:szCs w:val="28"/>
        </w:rPr>
        <w:t>Please list two UA Faculty or Staff References with their contact information:</w:t>
      </w:r>
    </w:p>
    <w:p w14:paraId="48197BA0" w14:textId="77777777" w:rsidR="00E0281C" w:rsidRPr="005F2095" w:rsidRDefault="00E0281C" w:rsidP="00172A9A">
      <w:pPr>
        <w:rPr>
          <w:sz w:val="28"/>
          <w:szCs w:val="28"/>
        </w:rPr>
      </w:pPr>
    </w:p>
    <w:p w14:paraId="14A87D1F" w14:textId="77777777" w:rsidR="00E0281C" w:rsidRPr="005F2095" w:rsidRDefault="00E0281C" w:rsidP="00172A9A">
      <w:pPr>
        <w:rPr>
          <w:sz w:val="28"/>
          <w:szCs w:val="28"/>
        </w:rPr>
      </w:pPr>
    </w:p>
    <w:p w14:paraId="1ED4D97E" w14:textId="77777777" w:rsidR="00E0281C" w:rsidRPr="005F2095" w:rsidRDefault="00E0281C" w:rsidP="00172A9A">
      <w:pPr>
        <w:rPr>
          <w:sz w:val="28"/>
          <w:szCs w:val="28"/>
        </w:rPr>
      </w:pPr>
    </w:p>
    <w:p w14:paraId="66A87855" w14:textId="77777777" w:rsidR="00E0281C" w:rsidRPr="005F2095" w:rsidRDefault="00E0281C" w:rsidP="00172A9A">
      <w:pPr>
        <w:rPr>
          <w:sz w:val="28"/>
          <w:szCs w:val="28"/>
        </w:rPr>
      </w:pPr>
      <w:r w:rsidRPr="005F2095">
        <w:rPr>
          <w:sz w:val="28"/>
          <w:szCs w:val="28"/>
        </w:rPr>
        <w:t>Is there anything else you want us to know?</w:t>
      </w:r>
    </w:p>
    <w:p w14:paraId="681D529B" w14:textId="77777777" w:rsidR="00E0281C" w:rsidRPr="005F2095" w:rsidRDefault="00E0281C" w:rsidP="00172A9A">
      <w:pPr>
        <w:rPr>
          <w:sz w:val="28"/>
          <w:szCs w:val="28"/>
        </w:rPr>
      </w:pPr>
    </w:p>
    <w:p w14:paraId="47F6FC91" w14:textId="77777777" w:rsidR="00E0281C" w:rsidRPr="005F2095" w:rsidRDefault="00E0281C" w:rsidP="00172A9A">
      <w:pPr>
        <w:rPr>
          <w:sz w:val="28"/>
          <w:szCs w:val="28"/>
        </w:rPr>
      </w:pPr>
    </w:p>
    <w:p w14:paraId="694434F8" w14:textId="77777777" w:rsidR="00E0281C" w:rsidRPr="005F2095" w:rsidRDefault="00E0281C" w:rsidP="00172A9A">
      <w:pPr>
        <w:rPr>
          <w:sz w:val="28"/>
          <w:szCs w:val="28"/>
        </w:rPr>
      </w:pPr>
    </w:p>
    <w:p w14:paraId="78B0F651" w14:textId="77777777" w:rsidR="00E0281C" w:rsidRPr="005F2095" w:rsidRDefault="00E0281C" w:rsidP="00E0281C">
      <w:pPr>
        <w:rPr>
          <w:sz w:val="28"/>
          <w:szCs w:val="28"/>
        </w:rPr>
      </w:pPr>
      <w:r w:rsidRPr="005F2095">
        <w:rPr>
          <w:sz w:val="28"/>
          <w:szCs w:val="28"/>
        </w:rPr>
        <w:t>Please attach an unofficial</w:t>
      </w:r>
      <w:r w:rsidR="00542B9D" w:rsidRPr="005F2095">
        <w:rPr>
          <w:sz w:val="28"/>
          <w:szCs w:val="28"/>
        </w:rPr>
        <w:t xml:space="preserve"> copy of your transcript and</w:t>
      </w:r>
      <w:r w:rsidRPr="005F2095">
        <w:rPr>
          <w:sz w:val="28"/>
          <w:szCs w:val="28"/>
        </w:rPr>
        <w:t xml:space="preserve"> class schedule for</w:t>
      </w:r>
      <w:r w:rsidR="00542B9D" w:rsidRPr="005F2095">
        <w:rPr>
          <w:sz w:val="28"/>
          <w:szCs w:val="28"/>
        </w:rPr>
        <w:t xml:space="preserve"> </w:t>
      </w:r>
      <w:r w:rsidR="00F707A5">
        <w:rPr>
          <w:sz w:val="28"/>
          <w:szCs w:val="28"/>
        </w:rPr>
        <w:t>Fall 2013.</w:t>
      </w:r>
    </w:p>
    <w:sectPr w:rsidR="00E0281C" w:rsidRPr="005F2095" w:rsidSect="00C6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1"/>
    <w:rsid w:val="00000251"/>
    <w:rsid w:val="00172A9A"/>
    <w:rsid w:val="001A6DF9"/>
    <w:rsid w:val="001E1C09"/>
    <w:rsid w:val="00226EDE"/>
    <w:rsid w:val="00281FB7"/>
    <w:rsid w:val="003F0DFE"/>
    <w:rsid w:val="004B4F16"/>
    <w:rsid w:val="005259D0"/>
    <w:rsid w:val="00542B9D"/>
    <w:rsid w:val="00566E30"/>
    <w:rsid w:val="005F2095"/>
    <w:rsid w:val="00663F5E"/>
    <w:rsid w:val="006F2898"/>
    <w:rsid w:val="00765B1D"/>
    <w:rsid w:val="009317CF"/>
    <w:rsid w:val="009E3D3E"/>
    <w:rsid w:val="00AA67AB"/>
    <w:rsid w:val="00BF47AC"/>
    <w:rsid w:val="00C674D0"/>
    <w:rsid w:val="00C729BB"/>
    <w:rsid w:val="00CB269B"/>
    <w:rsid w:val="00DC3EF8"/>
    <w:rsid w:val="00E0281C"/>
    <w:rsid w:val="00E1346F"/>
    <w:rsid w:val="00E53B69"/>
    <w:rsid w:val="00ED049B"/>
    <w:rsid w:val="00F44941"/>
    <w:rsid w:val="00F707A5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68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2440</Characters>
  <Application>Microsoft Macintosh Word</Application>
  <DocSecurity>0</DocSecurity>
  <Lines>174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University of Alabama Hillel</cp:lastModifiedBy>
  <cp:revision>3</cp:revision>
  <dcterms:created xsi:type="dcterms:W3CDTF">2013-04-01T19:58:00Z</dcterms:created>
  <dcterms:modified xsi:type="dcterms:W3CDTF">2013-04-01T20:18:00Z</dcterms:modified>
</cp:coreProperties>
</file>